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527" w:rsidRDefault="0086584B" w:rsidP="006A7527">
      <w:pPr>
        <w:tabs>
          <w:tab w:val="left" w:pos="1300"/>
        </w:tabs>
        <w:rPr>
          <w:rFonts w:asciiTheme="minorHAnsi" w:hAnsiTheme="minorHAnsi"/>
          <w:b/>
          <w:color w:val="4F6228" w:themeColor="accent3" w:themeShade="8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DD77E3" wp14:editId="374D3434">
            <wp:simplePos x="0" y="0"/>
            <wp:positionH relativeFrom="column">
              <wp:posOffset>-53340</wp:posOffset>
            </wp:positionH>
            <wp:positionV relativeFrom="paragraph">
              <wp:posOffset>-197485</wp:posOffset>
            </wp:positionV>
            <wp:extent cx="1320800" cy="635000"/>
            <wp:effectExtent l="0" t="0" r="0" b="0"/>
            <wp:wrapNone/>
            <wp:docPr id="5" name="Picture 3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12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656" cy="637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7A38" w:rsidRPr="0086584B" w:rsidRDefault="0054736A" w:rsidP="0086584B">
      <w:pPr>
        <w:shd w:val="clear" w:color="auto" w:fill="E36C0A" w:themeFill="accent6" w:themeFillShade="BF"/>
        <w:jc w:val="right"/>
        <w:rPr>
          <w:rFonts w:asciiTheme="minorHAnsi" w:hAnsiTheme="minorHAnsi"/>
          <w:b/>
          <w:color w:val="FFFFFF" w:themeColor="background1"/>
          <w:sz w:val="28"/>
          <w:szCs w:val="28"/>
        </w:rPr>
      </w:pPr>
      <w:r>
        <w:rPr>
          <w:rFonts w:asciiTheme="minorHAnsi" w:hAnsiTheme="minorHAnsi"/>
          <w:b/>
          <w:color w:val="FFFFFF" w:themeColor="background1"/>
          <w:sz w:val="28"/>
          <w:szCs w:val="28"/>
        </w:rPr>
        <w:t>Portefólio</w:t>
      </w:r>
      <w:r w:rsidR="00B04BF7">
        <w:rPr>
          <w:rFonts w:asciiTheme="minorHAnsi" w:hAnsiTheme="minorHAnsi"/>
          <w:b/>
          <w:color w:val="FFFFFF" w:themeColor="background1"/>
          <w:sz w:val="28"/>
          <w:szCs w:val="28"/>
        </w:rPr>
        <w:t>| 2023-2024</w:t>
      </w:r>
    </w:p>
    <w:p w:rsidR="00504915" w:rsidRPr="006A7527" w:rsidRDefault="00504915" w:rsidP="0000448D">
      <w:pPr>
        <w:spacing w:line="360" w:lineRule="auto"/>
        <w:rPr>
          <w:rFonts w:asciiTheme="minorHAnsi" w:hAnsiTheme="minorHAnsi" w:cstheme="minorHAnsi"/>
          <w:b/>
          <w:color w:val="4F6228" w:themeColor="accent3" w:themeShade="80"/>
          <w:sz w:val="24"/>
          <w:szCs w:val="24"/>
        </w:rPr>
      </w:pPr>
      <w:r w:rsidRPr="006A7527">
        <w:rPr>
          <w:rFonts w:asciiTheme="minorHAnsi" w:hAnsiTheme="minorHAnsi" w:cstheme="minorHAnsi"/>
          <w:b/>
          <w:color w:val="4F6228" w:themeColor="accent3" w:themeShade="80"/>
          <w:sz w:val="24"/>
          <w:szCs w:val="24"/>
        </w:rPr>
        <w:t xml:space="preserve"> </w:t>
      </w:r>
    </w:p>
    <w:p w:rsidR="0000448D" w:rsidRDefault="0000448D" w:rsidP="0000448D">
      <w:pPr>
        <w:jc w:val="right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bookmarkStart w:id="0" w:name="_GoBack"/>
      <w:bookmarkEnd w:id="0"/>
    </w:p>
    <w:p w:rsidR="0000448D" w:rsidRPr="0000448D" w:rsidRDefault="0000448D" w:rsidP="0000448D">
      <w:pPr>
        <w:pStyle w:val="Cabealho1"/>
        <w:spacing w:line="360" w:lineRule="auto"/>
        <w:rPr>
          <w:rFonts w:asciiTheme="minorHAnsi" w:hAnsiTheme="minorHAnsi"/>
          <w:u w:val="single"/>
        </w:rPr>
      </w:pPr>
      <w:r w:rsidRPr="0000448D">
        <w:rPr>
          <w:rFonts w:asciiTheme="minorHAnsi" w:hAnsiTheme="minorHAnsi"/>
          <w:u w:val="single"/>
        </w:rPr>
        <w:t xml:space="preserve">Portefólio </w:t>
      </w:r>
    </w:p>
    <w:p w:rsidR="0000448D" w:rsidRPr="007D6F8F" w:rsidRDefault="0000448D" w:rsidP="0000448D">
      <w:pPr>
        <w:spacing w:after="157" w:line="360" w:lineRule="auto"/>
        <w:ind w:left="31"/>
        <w:jc w:val="center"/>
        <w:rPr>
          <w:rFonts w:asciiTheme="minorHAnsi" w:eastAsia="Cambria" w:hAnsiTheme="minorHAnsi" w:cs="Cambria"/>
          <w:b/>
          <w:sz w:val="36"/>
          <w:szCs w:val="36"/>
        </w:rPr>
      </w:pPr>
      <w:r w:rsidRPr="007D6F8F">
        <w:rPr>
          <w:rFonts w:asciiTheme="minorHAnsi" w:eastAsia="Cambria" w:hAnsiTheme="minorHAnsi" w:cs="Cambria"/>
          <w:b/>
          <w:sz w:val="36"/>
          <w:szCs w:val="36"/>
        </w:rPr>
        <w:t>Técnico(a) de Psicologia</w:t>
      </w:r>
    </w:p>
    <w:p w:rsidR="0000448D" w:rsidRPr="0000448D" w:rsidRDefault="0000448D" w:rsidP="0000448D">
      <w:pPr>
        <w:spacing w:after="157" w:line="360" w:lineRule="auto"/>
        <w:ind w:right="293"/>
        <w:jc w:val="center"/>
        <w:rPr>
          <w:rFonts w:asciiTheme="minorHAnsi" w:hAnsiTheme="minorHAnsi"/>
        </w:rPr>
      </w:pPr>
      <w:r w:rsidRPr="0000448D">
        <w:rPr>
          <w:rFonts w:asciiTheme="minorHAnsi" w:eastAsia="Cambria" w:hAnsiTheme="minorHAnsi" w:cs="Cambria"/>
          <w:b/>
          <w:sz w:val="24"/>
        </w:rPr>
        <w:t xml:space="preserve"> </w:t>
      </w:r>
    </w:p>
    <w:p w:rsidR="0000448D" w:rsidRPr="007D6F8F" w:rsidRDefault="0000448D" w:rsidP="007D6F8F">
      <w:pPr>
        <w:pStyle w:val="PargrafodaLista"/>
        <w:numPr>
          <w:ilvl w:val="0"/>
          <w:numId w:val="8"/>
        </w:numPr>
        <w:spacing w:after="93" w:line="360" w:lineRule="auto"/>
        <w:rPr>
          <w:rFonts w:asciiTheme="minorHAnsi" w:eastAsia="Cambria" w:hAnsiTheme="minorHAnsi" w:cs="Cambria"/>
          <w:b/>
          <w:sz w:val="28"/>
        </w:rPr>
      </w:pPr>
      <w:r w:rsidRPr="007D6F8F">
        <w:rPr>
          <w:rFonts w:asciiTheme="minorHAnsi" w:eastAsia="Cambria" w:hAnsiTheme="minorHAnsi" w:cs="Cambria"/>
          <w:b/>
          <w:sz w:val="28"/>
          <w:u w:val="single" w:color="000000"/>
        </w:rPr>
        <w:t>Identificação do(a) Candidato(a):</w:t>
      </w:r>
      <w:r w:rsidRPr="007D6F8F">
        <w:rPr>
          <w:rFonts w:asciiTheme="minorHAnsi" w:eastAsia="Cambria" w:hAnsiTheme="minorHAnsi" w:cs="Cambria"/>
          <w:b/>
          <w:sz w:val="28"/>
        </w:rPr>
        <w:t xml:space="preserve"> </w:t>
      </w:r>
    </w:p>
    <w:p w:rsidR="007D6F8F" w:rsidRDefault="007D6F8F" w:rsidP="007D6F8F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  <w:r w:rsidRPr="007D6F8F">
        <w:rPr>
          <w:rFonts w:asciiTheme="minorHAnsi" w:hAnsiTheme="minorHAnsi"/>
          <w:sz w:val="24"/>
          <w:szCs w:val="24"/>
        </w:rPr>
        <w:t>Nome:</w:t>
      </w:r>
    </w:p>
    <w:p w:rsidR="007D6F8F" w:rsidRDefault="007D6F8F" w:rsidP="007D6F8F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Nº CC: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:rsidR="007D6F8F" w:rsidRDefault="007D6F8F" w:rsidP="007D6F8F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de Nascimento:</w:t>
      </w:r>
    </w:p>
    <w:p w:rsidR="007D6F8F" w:rsidRDefault="007D6F8F" w:rsidP="007D6F8F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Morada:</w:t>
      </w:r>
    </w:p>
    <w:p w:rsidR="007D6F8F" w:rsidRDefault="007D6F8F" w:rsidP="007D6F8F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Telemóvel:</w:t>
      </w:r>
    </w:p>
    <w:p w:rsidR="007D6F8F" w:rsidRDefault="007D6F8F" w:rsidP="007D6F8F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E-mail</w:t>
      </w:r>
      <w:proofErr w:type="gramEnd"/>
      <w:r>
        <w:rPr>
          <w:rFonts w:asciiTheme="minorHAnsi" w:hAnsiTheme="minorHAnsi"/>
          <w:sz w:val="24"/>
          <w:szCs w:val="24"/>
        </w:rPr>
        <w:t>:</w:t>
      </w:r>
    </w:p>
    <w:p w:rsidR="007D6F8F" w:rsidRDefault="007D6F8F" w:rsidP="007D6F8F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Nº </w:t>
      </w:r>
      <w:proofErr w:type="gramStart"/>
      <w:r>
        <w:rPr>
          <w:rFonts w:asciiTheme="minorHAnsi" w:hAnsiTheme="minorHAnsi"/>
          <w:sz w:val="24"/>
          <w:szCs w:val="24"/>
        </w:rPr>
        <w:t>candidato</w:t>
      </w:r>
      <w:proofErr w:type="gramEnd"/>
      <w:r>
        <w:rPr>
          <w:rFonts w:asciiTheme="minorHAnsi" w:hAnsiTheme="minorHAnsi"/>
          <w:sz w:val="24"/>
          <w:szCs w:val="24"/>
        </w:rPr>
        <w:t xml:space="preserve"> DGAE:</w:t>
      </w:r>
    </w:p>
    <w:p w:rsidR="007D6F8F" w:rsidRDefault="007D6F8F" w:rsidP="007D6F8F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Nº Ordem dos Psicólogos Portugueses:</w:t>
      </w:r>
    </w:p>
    <w:p w:rsidR="007D6F8F" w:rsidRDefault="007D6F8F" w:rsidP="007D6F8F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</w:p>
    <w:p w:rsidR="007D6F8F" w:rsidRDefault="007D6F8F" w:rsidP="007D6F8F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</w:p>
    <w:p w:rsidR="007D6F8F" w:rsidRDefault="007D6F8F" w:rsidP="007D6F8F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</w:p>
    <w:p w:rsidR="007D6F8F" w:rsidRDefault="007D6F8F" w:rsidP="007D6F8F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</w:p>
    <w:p w:rsidR="007D6F8F" w:rsidRDefault="007D6F8F" w:rsidP="007D6F8F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</w:p>
    <w:p w:rsidR="007D6F8F" w:rsidRDefault="007D6F8F" w:rsidP="007D6F8F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</w:p>
    <w:p w:rsidR="007D6F8F" w:rsidRDefault="007D6F8F" w:rsidP="007D6F8F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</w:p>
    <w:p w:rsidR="007D6F8F" w:rsidRDefault="007D6F8F" w:rsidP="007D6F8F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</w:p>
    <w:p w:rsidR="007D6F8F" w:rsidRDefault="007D6F8F" w:rsidP="007D6F8F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</w:p>
    <w:p w:rsidR="007D6F8F" w:rsidRDefault="007D6F8F" w:rsidP="007D6F8F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</w:p>
    <w:p w:rsidR="007D6F8F" w:rsidRPr="007D6F8F" w:rsidRDefault="007D6F8F" w:rsidP="007D6F8F">
      <w:pPr>
        <w:pStyle w:val="PargrafodaLista"/>
        <w:numPr>
          <w:ilvl w:val="0"/>
          <w:numId w:val="9"/>
        </w:numPr>
        <w:spacing w:after="93" w:line="36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Cs w:val="24"/>
        </w:rPr>
        <w:lastRenderedPageBreak/>
        <w:t>Habilitações A</w:t>
      </w:r>
      <w:r w:rsidRPr="007D6F8F">
        <w:rPr>
          <w:rFonts w:asciiTheme="minorHAnsi" w:hAnsiTheme="minorHAnsi"/>
          <w:b/>
          <w:szCs w:val="24"/>
        </w:rPr>
        <w:t>cadémicas</w:t>
      </w:r>
      <w:r>
        <w:rPr>
          <w:rFonts w:asciiTheme="minorHAnsi" w:hAnsiTheme="minorHAnsi"/>
          <w:szCs w:val="24"/>
        </w:rPr>
        <w:t xml:space="preserve"> (marcar com um X). </w:t>
      </w:r>
      <w:r w:rsidRPr="009E3604">
        <w:rPr>
          <w:rFonts w:asciiTheme="minorHAnsi" w:hAnsiTheme="minorHAnsi"/>
          <w:b/>
          <w:szCs w:val="24"/>
        </w:rPr>
        <w:t>Anexar comprovativo</w:t>
      </w:r>
      <w:r>
        <w:rPr>
          <w:rFonts w:asciiTheme="minorHAnsi" w:hAnsiTheme="minorHAnsi"/>
          <w:szCs w:val="24"/>
        </w:rPr>
        <w:t>.</w:t>
      </w:r>
    </w:p>
    <w:p w:rsidR="007D6F8F" w:rsidRDefault="007D6F8F" w:rsidP="007D6F8F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Licenciatura em Psicologia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____</w:t>
      </w:r>
    </w:p>
    <w:p w:rsidR="007D6F8F" w:rsidRDefault="007D6F8F" w:rsidP="007D6F8F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Mestrado em Psicologia (área não escolar)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____</w:t>
      </w:r>
    </w:p>
    <w:p w:rsidR="007D6F8F" w:rsidRDefault="007D6F8F" w:rsidP="007D6F8F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Doutoramento em Psicologia (área não escolar)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____</w:t>
      </w:r>
    </w:p>
    <w:p w:rsidR="007D6F8F" w:rsidRDefault="007D6F8F" w:rsidP="007D6F8F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Mestrado em Psicologia (área Escolar e/ou Educacional)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____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:rsidR="007D6F8F" w:rsidRDefault="007D6F8F" w:rsidP="007D6F8F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Doutoramento em Psicologia (área Escolar e/ou Educacional)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____</w:t>
      </w:r>
    </w:p>
    <w:p w:rsidR="007D6F8F" w:rsidRDefault="007D6F8F" w:rsidP="007D6F8F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</w:p>
    <w:p w:rsidR="009E3604" w:rsidRDefault="009E3604" w:rsidP="007D6F8F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Identificação </w:t>
      </w:r>
      <w:proofErr w:type="gramStart"/>
      <w:r>
        <w:rPr>
          <w:rFonts w:asciiTheme="minorHAnsi" w:hAnsiTheme="minorHAnsi"/>
          <w:sz w:val="24"/>
          <w:szCs w:val="24"/>
        </w:rPr>
        <w:t>do(s</w:t>
      </w:r>
      <w:proofErr w:type="gramEnd"/>
      <w:r>
        <w:rPr>
          <w:rFonts w:asciiTheme="minorHAnsi" w:hAnsiTheme="minorHAnsi"/>
          <w:sz w:val="24"/>
          <w:szCs w:val="24"/>
        </w:rPr>
        <w:t>)  Curso(s) e instituição de ensino superior:</w:t>
      </w:r>
    </w:p>
    <w:p w:rsidR="009E3604" w:rsidRDefault="009E3604" w:rsidP="007D6F8F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____________________________________________________________________________</w:t>
      </w:r>
    </w:p>
    <w:p w:rsidR="009E3604" w:rsidRDefault="009E3604" w:rsidP="007D6F8F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</w:p>
    <w:p w:rsidR="007D6F8F" w:rsidRPr="007D6F8F" w:rsidRDefault="007D6F8F" w:rsidP="007D6F8F">
      <w:pPr>
        <w:pStyle w:val="PargrafodaLista"/>
        <w:numPr>
          <w:ilvl w:val="0"/>
          <w:numId w:val="9"/>
        </w:numPr>
        <w:spacing w:after="93" w:line="360" w:lineRule="auto"/>
        <w:rPr>
          <w:rFonts w:asciiTheme="minorHAnsi" w:hAnsiTheme="minorHAnsi"/>
          <w:szCs w:val="24"/>
        </w:rPr>
      </w:pPr>
      <w:r w:rsidRPr="007D6F8F">
        <w:rPr>
          <w:rFonts w:asciiTheme="minorHAnsi" w:hAnsiTheme="minorHAnsi"/>
          <w:b/>
          <w:szCs w:val="24"/>
        </w:rPr>
        <w:t>Classificação Académica</w:t>
      </w:r>
      <w:r>
        <w:rPr>
          <w:rFonts w:asciiTheme="minorHAnsi" w:hAnsiTheme="minorHAnsi"/>
          <w:szCs w:val="24"/>
        </w:rPr>
        <w:t xml:space="preserve"> (marcar com um x). </w:t>
      </w:r>
    </w:p>
    <w:tbl>
      <w:tblPr>
        <w:tblStyle w:val="Tabelacomgrelha"/>
        <w:tblW w:w="0" w:type="auto"/>
        <w:tblInd w:w="360" w:type="dxa"/>
        <w:tblLook w:val="04A0" w:firstRow="1" w:lastRow="0" w:firstColumn="1" w:lastColumn="0" w:noHBand="0" w:noVBand="1"/>
      </w:tblPr>
      <w:tblGrid>
        <w:gridCol w:w="2016"/>
        <w:gridCol w:w="1560"/>
      </w:tblGrid>
      <w:tr w:rsidR="007D6F8F" w:rsidTr="007D6F8F">
        <w:tc>
          <w:tcPr>
            <w:tcW w:w="2016" w:type="dxa"/>
          </w:tcPr>
          <w:p w:rsidR="007D6F8F" w:rsidRDefault="007D6F8F" w:rsidP="007D6F8F">
            <w:pPr>
              <w:spacing w:after="93" w:line="36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18,500 </w:t>
            </w: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a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20,00</w:t>
            </w:r>
          </w:p>
        </w:tc>
        <w:tc>
          <w:tcPr>
            <w:tcW w:w="1560" w:type="dxa"/>
          </w:tcPr>
          <w:p w:rsidR="007D6F8F" w:rsidRDefault="007D6F8F" w:rsidP="007D6F8F">
            <w:pPr>
              <w:spacing w:after="93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D6F8F" w:rsidTr="007D6F8F">
        <w:tc>
          <w:tcPr>
            <w:tcW w:w="2016" w:type="dxa"/>
          </w:tcPr>
          <w:p w:rsidR="007D6F8F" w:rsidRDefault="007D6F8F" w:rsidP="007D6F8F">
            <w:pPr>
              <w:spacing w:after="93" w:line="36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16,500 </w:t>
            </w: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a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18,499</w:t>
            </w:r>
          </w:p>
        </w:tc>
        <w:tc>
          <w:tcPr>
            <w:tcW w:w="1560" w:type="dxa"/>
          </w:tcPr>
          <w:p w:rsidR="007D6F8F" w:rsidRDefault="007D6F8F" w:rsidP="007D6F8F">
            <w:pPr>
              <w:spacing w:after="93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D6F8F" w:rsidTr="007D6F8F">
        <w:tc>
          <w:tcPr>
            <w:tcW w:w="2016" w:type="dxa"/>
          </w:tcPr>
          <w:p w:rsidR="007D6F8F" w:rsidRDefault="007D6F8F" w:rsidP="007D6F8F">
            <w:pPr>
              <w:spacing w:after="93" w:line="36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14,500 </w:t>
            </w: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a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16,499</w:t>
            </w:r>
          </w:p>
        </w:tc>
        <w:tc>
          <w:tcPr>
            <w:tcW w:w="1560" w:type="dxa"/>
          </w:tcPr>
          <w:p w:rsidR="007D6F8F" w:rsidRDefault="007D6F8F" w:rsidP="007D6F8F">
            <w:pPr>
              <w:spacing w:after="93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D6F8F" w:rsidTr="007D6F8F">
        <w:tc>
          <w:tcPr>
            <w:tcW w:w="2016" w:type="dxa"/>
          </w:tcPr>
          <w:p w:rsidR="007D6F8F" w:rsidRDefault="007D6F8F" w:rsidP="007D6F8F">
            <w:pPr>
              <w:spacing w:after="93" w:line="36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12,500 </w:t>
            </w: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a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14,999</w:t>
            </w:r>
          </w:p>
        </w:tc>
        <w:tc>
          <w:tcPr>
            <w:tcW w:w="1560" w:type="dxa"/>
          </w:tcPr>
          <w:p w:rsidR="007D6F8F" w:rsidRDefault="007D6F8F" w:rsidP="007D6F8F">
            <w:pPr>
              <w:spacing w:after="93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D6F8F" w:rsidTr="007D6F8F">
        <w:tc>
          <w:tcPr>
            <w:tcW w:w="2016" w:type="dxa"/>
          </w:tcPr>
          <w:p w:rsidR="007D6F8F" w:rsidRDefault="007D6F8F" w:rsidP="007D6F8F">
            <w:pPr>
              <w:spacing w:after="93" w:line="36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10 </w:t>
            </w: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a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12,499</w:t>
            </w:r>
          </w:p>
        </w:tc>
        <w:tc>
          <w:tcPr>
            <w:tcW w:w="1560" w:type="dxa"/>
          </w:tcPr>
          <w:p w:rsidR="007D6F8F" w:rsidRDefault="007D6F8F" w:rsidP="007D6F8F">
            <w:pPr>
              <w:spacing w:after="93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7D6F8F" w:rsidRDefault="007D6F8F" w:rsidP="007D6F8F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</w:p>
    <w:p w:rsidR="007D6F8F" w:rsidRPr="000D5389" w:rsidRDefault="000D5389" w:rsidP="000D5389">
      <w:pPr>
        <w:pStyle w:val="PargrafodaLista"/>
        <w:numPr>
          <w:ilvl w:val="0"/>
          <w:numId w:val="9"/>
        </w:numPr>
        <w:spacing w:after="93" w:line="360" w:lineRule="auto"/>
        <w:ind w:left="426" w:hanging="66"/>
        <w:rPr>
          <w:rFonts w:asciiTheme="minorHAnsi" w:hAnsiTheme="minorHAnsi"/>
          <w:szCs w:val="24"/>
        </w:rPr>
      </w:pPr>
      <w:r w:rsidRPr="000D5389">
        <w:rPr>
          <w:rFonts w:asciiTheme="minorHAnsi" w:hAnsiTheme="minorHAnsi"/>
          <w:b/>
          <w:szCs w:val="24"/>
        </w:rPr>
        <w:t>Formação Especializada</w:t>
      </w:r>
      <w:r>
        <w:rPr>
          <w:rFonts w:asciiTheme="minorHAnsi" w:hAnsiTheme="minorHAnsi"/>
          <w:szCs w:val="24"/>
        </w:rPr>
        <w:t xml:space="preserve"> nas áreas de avaliação e intervenção psicológica de crianças e adolescentes; orientação escolar e vocacional; dificuldades de aprendizagem e programas de intervenção em contexto escolar (só serão contabilizadas as formações onde esteja registado </w:t>
      </w:r>
      <w:r w:rsidRPr="000D5389">
        <w:rPr>
          <w:rFonts w:asciiTheme="minorHAnsi" w:hAnsiTheme="minorHAnsi"/>
          <w:szCs w:val="24"/>
        </w:rPr>
        <w:t>o número de horas de formação).</w:t>
      </w:r>
    </w:p>
    <w:p w:rsidR="007D6F8F" w:rsidRDefault="000D5389" w:rsidP="007D6F8F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  <w:proofErr w:type="gramStart"/>
      <w:r w:rsidRPr="009E3604">
        <w:rPr>
          <w:rFonts w:asciiTheme="minorHAnsi" w:hAnsiTheme="minorHAnsi"/>
          <w:b/>
          <w:sz w:val="24"/>
          <w:szCs w:val="24"/>
        </w:rPr>
        <w:t>Designação(</w:t>
      </w:r>
      <w:proofErr w:type="spellStart"/>
      <w:r w:rsidRPr="009E3604">
        <w:rPr>
          <w:rFonts w:asciiTheme="minorHAnsi" w:hAnsiTheme="minorHAnsi"/>
          <w:b/>
          <w:sz w:val="24"/>
          <w:szCs w:val="24"/>
        </w:rPr>
        <w:t>ões</w:t>
      </w:r>
      <w:proofErr w:type="spellEnd"/>
      <w:proofErr w:type="gramEnd"/>
      <w:r w:rsidRPr="009E3604">
        <w:rPr>
          <w:rFonts w:asciiTheme="minorHAnsi" w:hAnsiTheme="minorHAnsi"/>
          <w:b/>
          <w:sz w:val="24"/>
          <w:szCs w:val="24"/>
        </w:rPr>
        <w:t>) da(s) formação(</w:t>
      </w:r>
      <w:proofErr w:type="spellStart"/>
      <w:r w:rsidRPr="009E3604">
        <w:rPr>
          <w:rFonts w:asciiTheme="minorHAnsi" w:hAnsiTheme="minorHAnsi"/>
          <w:b/>
          <w:sz w:val="24"/>
          <w:szCs w:val="24"/>
        </w:rPr>
        <w:t>ões</w:t>
      </w:r>
      <w:proofErr w:type="spellEnd"/>
      <w:r w:rsidRPr="009E3604">
        <w:rPr>
          <w:rFonts w:asciiTheme="minorHAnsi" w:hAnsiTheme="minorHAnsi"/>
          <w:b/>
          <w:sz w:val="24"/>
          <w:szCs w:val="24"/>
        </w:rPr>
        <w:t xml:space="preserve">) e </w:t>
      </w:r>
      <w:proofErr w:type="spellStart"/>
      <w:r w:rsidRPr="009E3604">
        <w:rPr>
          <w:rFonts w:asciiTheme="minorHAnsi" w:hAnsiTheme="minorHAnsi"/>
          <w:b/>
          <w:sz w:val="24"/>
          <w:szCs w:val="24"/>
        </w:rPr>
        <w:t>respetivo</w:t>
      </w:r>
      <w:proofErr w:type="spellEnd"/>
      <w:r w:rsidRPr="009E3604">
        <w:rPr>
          <w:rFonts w:asciiTheme="minorHAnsi" w:hAnsiTheme="minorHAnsi"/>
          <w:b/>
          <w:sz w:val="24"/>
          <w:szCs w:val="24"/>
        </w:rPr>
        <w:t xml:space="preserve"> número de horas (escrever abaixo): </w:t>
      </w:r>
    </w:p>
    <w:p w:rsidR="000D5389" w:rsidRDefault="009E3604" w:rsidP="007D6F8F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_____________________________________________________________________________</w:t>
      </w:r>
    </w:p>
    <w:p w:rsidR="000D5389" w:rsidRDefault="000D5389" w:rsidP="007D6F8F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</w:p>
    <w:p w:rsidR="009E3604" w:rsidRDefault="009E3604" w:rsidP="007D6F8F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</w:p>
    <w:p w:rsidR="009E3604" w:rsidRDefault="009E3604" w:rsidP="007D6F8F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</w:p>
    <w:p w:rsidR="009E3604" w:rsidRDefault="009E3604" w:rsidP="007D6F8F">
      <w:pPr>
        <w:spacing w:after="93" w:line="360" w:lineRule="auto"/>
        <w:ind w:left="360"/>
        <w:rPr>
          <w:rFonts w:asciiTheme="minorHAnsi" w:hAnsiTheme="minorHAnsi"/>
          <w:sz w:val="24"/>
          <w:szCs w:val="24"/>
        </w:rPr>
      </w:pPr>
    </w:p>
    <w:p w:rsidR="000D5389" w:rsidRPr="000D5389" w:rsidRDefault="000D5389" w:rsidP="000D5389">
      <w:pPr>
        <w:pStyle w:val="PargrafodaLista"/>
        <w:numPr>
          <w:ilvl w:val="0"/>
          <w:numId w:val="9"/>
        </w:numPr>
        <w:spacing w:after="93" w:line="36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Cs w:val="24"/>
        </w:rPr>
        <w:lastRenderedPageBreak/>
        <w:t>Experiência Profissional em Serviço de Psicologia e Orientação (SPO)</w:t>
      </w:r>
    </w:p>
    <w:p w:rsidR="000D5389" w:rsidRDefault="000D5389" w:rsidP="000D5389">
      <w:pPr>
        <w:spacing w:after="93" w:line="360" w:lineRule="auto"/>
        <w:ind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Experiência profissional, enquanto Psicólogo(a), devidamente comprovada, em Serviços de Psicologia e Orientação de Agrupamentos de Escolas ou Escolas não Agrupadas públicas (só será contabilizado o tempo de serviço devidamente comprovado):</w:t>
      </w:r>
    </w:p>
    <w:tbl>
      <w:tblPr>
        <w:tblStyle w:val="Tabelacomgrelha"/>
        <w:tblW w:w="0" w:type="auto"/>
        <w:tblInd w:w="360" w:type="dxa"/>
        <w:tblLook w:val="04A0" w:firstRow="1" w:lastRow="0" w:firstColumn="1" w:lastColumn="0" w:noHBand="0" w:noVBand="1"/>
      </w:tblPr>
      <w:tblGrid>
        <w:gridCol w:w="4751"/>
        <w:gridCol w:w="4743"/>
      </w:tblGrid>
      <w:tr w:rsidR="000D5389" w:rsidTr="000D5389">
        <w:tc>
          <w:tcPr>
            <w:tcW w:w="4889" w:type="dxa"/>
          </w:tcPr>
          <w:p w:rsidR="000D5389" w:rsidRPr="000D5389" w:rsidRDefault="000D5389" w:rsidP="000D5389">
            <w:pPr>
              <w:spacing w:after="93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5389">
              <w:rPr>
                <w:rFonts w:asciiTheme="minorHAnsi" w:hAnsiTheme="minorHAnsi"/>
                <w:sz w:val="24"/>
                <w:szCs w:val="24"/>
              </w:rPr>
              <w:t xml:space="preserve">&gt; 6 </w:t>
            </w:r>
            <w:proofErr w:type="gramStart"/>
            <w:r w:rsidRPr="000D5389">
              <w:rPr>
                <w:rFonts w:asciiTheme="minorHAnsi" w:hAnsiTheme="minorHAnsi"/>
                <w:sz w:val="24"/>
                <w:szCs w:val="24"/>
              </w:rPr>
              <w:t>anos</w:t>
            </w:r>
            <w:proofErr w:type="gramEnd"/>
          </w:p>
        </w:tc>
        <w:tc>
          <w:tcPr>
            <w:tcW w:w="4889" w:type="dxa"/>
          </w:tcPr>
          <w:p w:rsidR="000D5389" w:rsidRPr="000D5389" w:rsidRDefault="000D5389" w:rsidP="000D5389">
            <w:pPr>
              <w:spacing w:after="93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5389">
              <w:rPr>
                <w:rFonts w:asciiTheme="minorHAnsi" w:hAnsiTheme="minorHAnsi"/>
                <w:sz w:val="24"/>
                <w:szCs w:val="24"/>
              </w:rPr>
              <w:t>20</w:t>
            </w:r>
          </w:p>
        </w:tc>
      </w:tr>
      <w:tr w:rsidR="000D5389" w:rsidTr="000D5389">
        <w:tc>
          <w:tcPr>
            <w:tcW w:w="4889" w:type="dxa"/>
          </w:tcPr>
          <w:p w:rsidR="000D5389" w:rsidRPr="000D5389" w:rsidRDefault="000D5389" w:rsidP="000D5389">
            <w:pPr>
              <w:spacing w:after="93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5389">
              <w:rPr>
                <w:rFonts w:asciiTheme="minorHAnsi" w:hAnsiTheme="minorHAnsi"/>
                <w:sz w:val="24"/>
                <w:szCs w:val="24"/>
              </w:rPr>
              <w:t xml:space="preserve">3 </w:t>
            </w:r>
            <w:proofErr w:type="gramStart"/>
            <w:r w:rsidRPr="000D5389">
              <w:rPr>
                <w:rFonts w:asciiTheme="minorHAnsi" w:hAnsiTheme="minorHAnsi"/>
                <w:sz w:val="24"/>
                <w:szCs w:val="24"/>
              </w:rPr>
              <w:t>a</w:t>
            </w:r>
            <w:proofErr w:type="gramEnd"/>
            <w:r w:rsidRPr="000D5389">
              <w:rPr>
                <w:rFonts w:asciiTheme="minorHAnsi" w:hAnsiTheme="minorHAnsi"/>
                <w:sz w:val="24"/>
                <w:szCs w:val="24"/>
              </w:rPr>
              <w:t xml:space="preserve"> 5 anos</w:t>
            </w:r>
          </w:p>
        </w:tc>
        <w:tc>
          <w:tcPr>
            <w:tcW w:w="4889" w:type="dxa"/>
          </w:tcPr>
          <w:p w:rsidR="000D5389" w:rsidRPr="000D5389" w:rsidRDefault="000D5389" w:rsidP="000D5389">
            <w:pPr>
              <w:spacing w:after="93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18</w:t>
            </w:r>
          </w:p>
        </w:tc>
      </w:tr>
      <w:tr w:rsidR="000D5389" w:rsidTr="000D5389">
        <w:tc>
          <w:tcPr>
            <w:tcW w:w="4889" w:type="dxa"/>
          </w:tcPr>
          <w:p w:rsidR="000D5389" w:rsidRPr="000D5389" w:rsidRDefault="000D5389" w:rsidP="000D5389">
            <w:pPr>
              <w:spacing w:after="93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a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2 anos</w:t>
            </w:r>
          </w:p>
        </w:tc>
        <w:tc>
          <w:tcPr>
            <w:tcW w:w="4889" w:type="dxa"/>
          </w:tcPr>
          <w:p w:rsidR="000D5389" w:rsidRPr="000D5389" w:rsidRDefault="000D5389" w:rsidP="000D5389">
            <w:pPr>
              <w:spacing w:after="93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</w:tr>
      <w:tr w:rsidR="000D5389" w:rsidTr="000D5389">
        <w:tc>
          <w:tcPr>
            <w:tcW w:w="4889" w:type="dxa"/>
          </w:tcPr>
          <w:p w:rsidR="000D5389" w:rsidRPr="000D5389" w:rsidRDefault="000D5389" w:rsidP="000D5389">
            <w:pPr>
              <w:spacing w:after="93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0 </w:t>
            </w: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anos</w:t>
            </w:r>
            <w:proofErr w:type="gramEnd"/>
          </w:p>
        </w:tc>
        <w:tc>
          <w:tcPr>
            <w:tcW w:w="4889" w:type="dxa"/>
          </w:tcPr>
          <w:p w:rsidR="000D5389" w:rsidRPr="000D5389" w:rsidRDefault="000D5389" w:rsidP="000D5389">
            <w:pPr>
              <w:spacing w:after="93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</w:tr>
    </w:tbl>
    <w:p w:rsidR="000D5389" w:rsidRPr="000D5389" w:rsidRDefault="000D5389" w:rsidP="000D5389">
      <w:pPr>
        <w:spacing w:after="93" w:line="360" w:lineRule="auto"/>
        <w:ind w:left="360"/>
        <w:jc w:val="both"/>
        <w:rPr>
          <w:rFonts w:asciiTheme="minorHAnsi" w:hAnsiTheme="minorHAnsi"/>
          <w:sz w:val="24"/>
          <w:szCs w:val="24"/>
        </w:rPr>
      </w:pPr>
    </w:p>
    <w:p w:rsidR="0000448D" w:rsidRDefault="000D5389" w:rsidP="000D5389">
      <w:pPr>
        <w:spacing w:line="360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  <w:t xml:space="preserve">Indicar </w:t>
      </w:r>
      <w:proofErr w:type="gramStart"/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o(s</w:t>
      </w:r>
      <w:proofErr w:type="gramEnd"/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) Agrupamento(s) de Escolas ou Escola(s) não Agrupada(s) pública(s) onde exerceu funções em SPO, </w:t>
      </w:r>
      <w:proofErr w:type="spellStart"/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respetivo</w:t>
      </w:r>
      <w:proofErr w:type="spellEnd"/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ano </w:t>
      </w:r>
      <w:proofErr w:type="spellStart"/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letivo</w:t>
      </w:r>
      <w:proofErr w:type="spellEnd"/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e número de anos de contrato</w:t>
      </w:r>
      <w:r w:rsidR="00E179CC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(ou horas)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(escrever abaixo):</w:t>
      </w:r>
    </w:p>
    <w:p w:rsidR="00E179CC" w:rsidRDefault="009E3604" w:rsidP="000D5389">
      <w:pPr>
        <w:spacing w:line="360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___________________________________________________________</w:t>
      </w:r>
    </w:p>
    <w:p w:rsidR="00E179CC" w:rsidRDefault="00E179CC" w:rsidP="000D5389">
      <w:pPr>
        <w:spacing w:line="360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E179CC" w:rsidRPr="00E179CC" w:rsidRDefault="00E179CC" w:rsidP="000D5389">
      <w:pPr>
        <w:spacing w:line="360" w:lineRule="auto"/>
        <w:jc w:val="both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Outros elementos / dados relevantes:</w:t>
      </w:r>
    </w:p>
    <w:p w:rsidR="000D5389" w:rsidRPr="0000448D" w:rsidRDefault="000D5389" w:rsidP="000D5389">
      <w:pPr>
        <w:spacing w:line="360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sectPr w:rsidR="000D5389" w:rsidRPr="0000448D" w:rsidSect="00C17A38">
      <w:headerReference w:type="default" r:id="rId10"/>
      <w:footerReference w:type="default" r:id="rId11"/>
      <w:pgSz w:w="11906" w:h="16838" w:code="9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2BC" w:rsidRDefault="009B12BC" w:rsidP="0040143C">
      <w:r>
        <w:separator/>
      </w:r>
    </w:p>
  </w:endnote>
  <w:endnote w:type="continuationSeparator" w:id="0">
    <w:p w:rsidR="009B12BC" w:rsidRDefault="009B12BC" w:rsidP="0040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0146218"/>
      <w:docPartObj>
        <w:docPartGallery w:val="Page Numbers (Bottom of Page)"/>
        <w:docPartUnique/>
      </w:docPartObj>
    </w:sdtPr>
    <w:sdtEndPr/>
    <w:sdtContent>
      <w:p w:rsidR="005A2784" w:rsidRDefault="005A2784">
        <w:pPr>
          <w:pStyle w:val="Rodap"/>
          <w:jc w:val="right"/>
        </w:pPr>
        <w:r w:rsidRPr="005A2784">
          <w:rPr>
            <w:sz w:val="20"/>
            <w:szCs w:val="20"/>
          </w:rPr>
          <w:fldChar w:fldCharType="begin"/>
        </w:r>
        <w:r w:rsidRPr="005A2784">
          <w:rPr>
            <w:sz w:val="20"/>
            <w:szCs w:val="20"/>
          </w:rPr>
          <w:instrText>PAGE   \* MERGEFORMAT</w:instrText>
        </w:r>
        <w:r w:rsidRPr="005A2784">
          <w:rPr>
            <w:sz w:val="20"/>
            <w:szCs w:val="20"/>
          </w:rPr>
          <w:fldChar w:fldCharType="separate"/>
        </w:r>
        <w:r w:rsidR="0054736A">
          <w:rPr>
            <w:noProof/>
            <w:sz w:val="20"/>
            <w:szCs w:val="20"/>
          </w:rPr>
          <w:t>3</w:t>
        </w:r>
        <w:r w:rsidRPr="005A2784">
          <w:rPr>
            <w:sz w:val="20"/>
            <w:szCs w:val="20"/>
          </w:rPr>
          <w:fldChar w:fldCharType="end"/>
        </w:r>
      </w:p>
    </w:sdtContent>
  </w:sdt>
  <w:p w:rsidR="009B12BC" w:rsidRPr="006A7527" w:rsidRDefault="009B12BC" w:rsidP="006A7527">
    <w:pPr>
      <w:pStyle w:val="Rodap"/>
      <w:tabs>
        <w:tab w:val="clear" w:pos="8504"/>
        <w:tab w:val="left" w:pos="4252"/>
      </w:tabs>
      <w:jc w:val="center"/>
      <w:rPr>
        <w:b/>
        <w:color w:val="4F6228" w:themeColor="accent3" w:themeShade="8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2BC" w:rsidRDefault="009B12BC" w:rsidP="0040143C">
      <w:r>
        <w:separator/>
      </w:r>
    </w:p>
  </w:footnote>
  <w:footnote w:type="continuationSeparator" w:id="0">
    <w:p w:rsidR="009B12BC" w:rsidRDefault="009B12BC" w:rsidP="00401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2BC" w:rsidRPr="00631273" w:rsidRDefault="0000448D" w:rsidP="00DB302F">
    <w:pPr>
      <w:pStyle w:val="Cabealho"/>
      <w:rPr>
        <w:rFonts w:ascii="Myriad Pro" w:hAnsi="Myriad Pro"/>
        <w:sz w:val="20"/>
        <w:szCs w:val="20"/>
      </w:rPr>
    </w:pPr>
    <w:r>
      <w:rPr>
        <w:noProof/>
        <w:lang w:eastAsia="pt-PT"/>
      </w:rPr>
      <w:drawing>
        <wp:inline distT="0" distB="0" distL="0" distR="0" wp14:anchorId="00FA5F3D" wp14:editId="202463EE">
          <wp:extent cx="5612130" cy="340995"/>
          <wp:effectExtent l="0" t="0" r="7620" b="1905"/>
          <wp:docPr id="1735420138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420138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B12BC" w:rsidRPr="00764962" w:rsidRDefault="009B12BC" w:rsidP="00B04BF7">
    <w:pPr>
      <w:pStyle w:val="Cabealho"/>
      <w:pBdr>
        <w:bottom w:val="single" w:sz="4" w:space="1" w:color="auto"/>
      </w:pBdr>
      <w:ind w:right="14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A1D68"/>
    <w:multiLevelType w:val="hybridMultilevel"/>
    <w:tmpl w:val="A1548F9A"/>
    <w:lvl w:ilvl="0" w:tplc="94AE7AAA">
      <w:start w:val="1"/>
      <w:numFmt w:val="decimal"/>
      <w:lvlText w:val="%1-"/>
      <w:lvlJc w:val="left"/>
      <w:pPr>
        <w:ind w:left="705"/>
      </w:pPr>
      <w:rPr>
        <w:rFonts w:asciiTheme="minorHAnsi" w:eastAsia="Verdana" w:hAnsiTheme="minorHAnsi" w:cs="Verdana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7A7892">
      <w:start w:val="1"/>
      <w:numFmt w:val="upperLetter"/>
      <w:lvlText w:val="%2)"/>
      <w:lvlJc w:val="left"/>
      <w:pPr>
        <w:ind w:left="720"/>
      </w:pPr>
      <w:rPr>
        <w:rFonts w:ascii="Verdana" w:eastAsia="Verdana" w:hAnsi="Verdana" w:cs="Verdana"/>
        <w:b/>
        <w:bCs/>
        <w:i w:val="0"/>
        <w:strike w:val="0"/>
        <w:dstrike w:val="0"/>
        <w:color w:val="76923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1A59D6">
      <w:start w:val="1"/>
      <w:numFmt w:val="bullet"/>
      <w:lvlText w:val="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A4D13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02407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FC9D5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66882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5C3F4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86531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2A4703"/>
    <w:multiLevelType w:val="hybridMultilevel"/>
    <w:tmpl w:val="034AABAC"/>
    <w:lvl w:ilvl="0" w:tplc="7DC2F84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5A2CD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4E3CE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80713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68749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70662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05FB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9E4DE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9C2DB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0787405"/>
    <w:multiLevelType w:val="multilevel"/>
    <w:tmpl w:val="45F41962"/>
    <w:styleLink w:val="1ai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200"/>
        </w:tabs>
        <w:ind w:left="786" w:hanging="360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418"/>
        </w:tabs>
        <w:ind w:left="851" w:firstLine="0"/>
      </w:pPr>
      <w:rPr>
        <w:rFonts w:ascii="Times New Roman" w:hAnsi="Times New Roman" w:hint="default"/>
        <w:b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>
    <w:nsid w:val="34414F9E"/>
    <w:multiLevelType w:val="hybridMultilevel"/>
    <w:tmpl w:val="69FA27D4"/>
    <w:lvl w:ilvl="0" w:tplc="4DF41014">
      <w:start w:val="1"/>
      <w:numFmt w:val="bullet"/>
      <w:lvlText w:val=""/>
      <w:lvlJc w:val="left"/>
      <w:pPr>
        <w:ind w:left="12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50E4BA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A4D14C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C4EC42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786F5C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005816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067314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DA9876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2EDF56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B172C2F"/>
    <w:multiLevelType w:val="hybridMultilevel"/>
    <w:tmpl w:val="839C90A4"/>
    <w:lvl w:ilvl="0" w:tplc="0816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5">
    <w:nsid w:val="3E156120"/>
    <w:multiLevelType w:val="hybridMultilevel"/>
    <w:tmpl w:val="376C7392"/>
    <w:lvl w:ilvl="0" w:tplc="2E584D6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EA26A2"/>
    <w:multiLevelType w:val="hybridMultilevel"/>
    <w:tmpl w:val="772AEA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630E7C"/>
    <w:multiLevelType w:val="multilevel"/>
    <w:tmpl w:val="45F41962"/>
    <w:numStyleLink w:val="1ai"/>
  </w:abstractNum>
  <w:abstractNum w:abstractNumId="8">
    <w:nsid w:val="65A83D9F"/>
    <w:multiLevelType w:val="hybridMultilevel"/>
    <w:tmpl w:val="873475E0"/>
    <w:lvl w:ilvl="0" w:tplc="8544ED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4B32BA"/>
    <w:multiLevelType w:val="hybridMultilevel"/>
    <w:tmpl w:val="D108A1DE"/>
    <w:lvl w:ilvl="0" w:tplc="0816000B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A578F6"/>
    <w:multiLevelType w:val="hybridMultilevel"/>
    <w:tmpl w:val="7BE698FE"/>
    <w:lvl w:ilvl="0" w:tplc="BC14FD18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68B038">
      <w:start w:val="1"/>
      <w:numFmt w:val="upperLetter"/>
      <w:lvlText w:val="%2)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24AC8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28E21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3CD9C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A8247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9ADB0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604DD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1A699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0"/>
  </w:num>
  <w:num w:numId="5">
    <w:abstractNumId w:val="3"/>
  </w:num>
  <w:num w:numId="6">
    <w:abstractNumId w:val="1"/>
  </w:num>
  <w:num w:numId="7">
    <w:abstractNumId w:val="4"/>
  </w:num>
  <w:num w:numId="8">
    <w:abstractNumId w:val="5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43C"/>
    <w:rsid w:val="0000448D"/>
    <w:rsid w:val="00010160"/>
    <w:rsid w:val="0002141A"/>
    <w:rsid w:val="00021689"/>
    <w:rsid w:val="00027C1B"/>
    <w:rsid w:val="00030159"/>
    <w:rsid w:val="0003340E"/>
    <w:rsid w:val="0003370A"/>
    <w:rsid w:val="00044009"/>
    <w:rsid w:val="0005120E"/>
    <w:rsid w:val="00051AFD"/>
    <w:rsid w:val="00053241"/>
    <w:rsid w:val="00061A3E"/>
    <w:rsid w:val="0006298E"/>
    <w:rsid w:val="00065DE3"/>
    <w:rsid w:val="00086FC4"/>
    <w:rsid w:val="00087F4C"/>
    <w:rsid w:val="00091AB1"/>
    <w:rsid w:val="00091ECF"/>
    <w:rsid w:val="00096A97"/>
    <w:rsid w:val="000B3813"/>
    <w:rsid w:val="000B6CAE"/>
    <w:rsid w:val="000D5389"/>
    <w:rsid w:val="000D7B9E"/>
    <w:rsid w:val="000D7C0E"/>
    <w:rsid w:val="000E73DD"/>
    <w:rsid w:val="000F01A7"/>
    <w:rsid w:val="000F124C"/>
    <w:rsid w:val="000F45F3"/>
    <w:rsid w:val="000F51F2"/>
    <w:rsid w:val="001063FB"/>
    <w:rsid w:val="00121E21"/>
    <w:rsid w:val="00130FB3"/>
    <w:rsid w:val="001347AD"/>
    <w:rsid w:val="001452B9"/>
    <w:rsid w:val="00146178"/>
    <w:rsid w:val="001464B9"/>
    <w:rsid w:val="001469EE"/>
    <w:rsid w:val="001553FA"/>
    <w:rsid w:val="001563BE"/>
    <w:rsid w:val="0015787E"/>
    <w:rsid w:val="0016359C"/>
    <w:rsid w:val="001710BC"/>
    <w:rsid w:val="00175500"/>
    <w:rsid w:val="00177619"/>
    <w:rsid w:val="0017789E"/>
    <w:rsid w:val="001A1E4B"/>
    <w:rsid w:val="001A6197"/>
    <w:rsid w:val="001B35D9"/>
    <w:rsid w:val="001B38DB"/>
    <w:rsid w:val="001C07C1"/>
    <w:rsid w:val="001C09F4"/>
    <w:rsid w:val="001C7409"/>
    <w:rsid w:val="001D0684"/>
    <w:rsid w:val="001D4753"/>
    <w:rsid w:val="001E6C50"/>
    <w:rsid w:val="0020755B"/>
    <w:rsid w:val="002212F4"/>
    <w:rsid w:val="00222B78"/>
    <w:rsid w:val="0022745C"/>
    <w:rsid w:val="002374D3"/>
    <w:rsid w:val="00240E77"/>
    <w:rsid w:val="00256CE1"/>
    <w:rsid w:val="002576AB"/>
    <w:rsid w:val="00265604"/>
    <w:rsid w:val="00273A3C"/>
    <w:rsid w:val="00274412"/>
    <w:rsid w:val="002A40BC"/>
    <w:rsid w:val="002A6E5E"/>
    <w:rsid w:val="002A710E"/>
    <w:rsid w:val="002B10D0"/>
    <w:rsid w:val="002B6FD7"/>
    <w:rsid w:val="002D1303"/>
    <w:rsid w:val="002D362B"/>
    <w:rsid w:val="002D5527"/>
    <w:rsid w:val="002D72A8"/>
    <w:rsid w:val="002E37CC"/>
    <w:rsid w:val="002E4D29"/>
    <w:rsid w:val="002E555A"/>
    <w:rsid w:val="002F229C"/>
    <w:rsid w:val="002F284E"/>
    <w:rsid w:val="002F48E9"/>
    <w:rsid w:val="00301246"/>
    <w:rsid w:val="00304246"/>
    <w:rsid w:val="00320CCF"/>
    <w:rsid w:val="003338DF"/>
    <w:rsid w:val="00342896"/>
    <w:rsid w:val="00343FD1"/>
    <w:rsid w:val="00355088"/>
    <w:rsid w:val="00360043"/>
    <w:rsid w:val="003877CE"/>
    <w:rsid w:val="003B20F6"/>
    <w:rsid w:val="003B3CEB"/>
    <w:rsid w:val="003D1DF6"/>
    <w:rsid w:val="003D3833"/>
    <w:rsid w:val="003D4E1B"/>
    <w:rsid w:val="003E0062"/>
    <w:rsid w:val="003E215C"/>
    <w:rsid w:val="003E442D"/>
    <w:rsid w:val="003E664B"/>
    <w:rsid w:val="003F24B2"/>
    <w:rsid w:val="003F4B89"/>
    <w:rsid w:val="0040143C"/>
    <w:rsid w:val="004060DB"/>
    <w:rsid w:val="00413974"/>
    <w:rsid w:val="0041535A"/>
    <w:rsid w:val="00420DBF"/>
    <w:rsid w:val="00421B39"/>
    <w:rsid w:val="00423726"/>
    <w:rsid w:val="00426018"/>
    <w:rsid w:val="00430B4D"/>
    <w:rsid w:val="004356EB"/>
    <w:rsid w:val="00446B35"/>
    <w:rsid w:val="004559B2"/>
    <w:rsid w:val="0045621D"/>
    <w:rsid w:val="00457361"/>
    <w:rsid w:val="00465DA7"/>
    <w:rsid w:val="004716E1"/>
    <w:rsid w:val="00474D30"/>
    <w:rsid w:val="00483819"/>
    <w:rsid w:val="00486E3B"/>
    <w:rsid w:val="00491383"/>
    <w:rsid w:val="004B57A4"/>
    <w:rsid w:val="004C14AE"/>
    <w:rsid w:val="004C20AB"/>
    <w:rsid w:val="004C4BA3"/>
    <w:rsid w:val="004D6C0E"/>
    <w:rsid w:val="004E1189"/>
    <w:rsid w:val="004E1EC1"/>
    <w:rsid w:val="00504915"/>
    <w:rsid w:val="00504B80"/>
    <w:rsid w:val="005170F1"/>
    <w:rsid w:val="005278EC"/>
    <w:rsid w:val="00534EED"/>
    <w:rsid w:val="00540434"/>
    <w:rsid w:val="005426B0"/>
    <w:rsid w:val="00544070"/>
    <w:rsid w:val="0054736A"/>
    <w:rsid w:val="0054788E"/>
    <w:rsid w:val="00553FB3"/>
    <w:rsid w:val="00554354"/>
    <w:rsid w:val="00557DA6"/>
    <w:rsid w:val="00563B96"/>
    <w:rsid w:val="0056675E"/>
    <w:rsid w:val="00567873"/>
    <w:rsid w:val="00574417"/>
    <w:rsid w:val="00586792"/>
    <w:rsid w:val="005A2784"/>
    <w:rsid w:val="005B1995"/>
    <w:rsid w:val="005B4A01"/>
    <w:rsid w:val="005B4D58"/>
    <w:rsid w:val="005B62E7"/>
    <w:rsid w:val="005C36EC"/>
    <w:rsid w:val="005C3AFF"/>
    <w:rsid w:val="005C482E"/>
    <w:rsid w:val="005E53D1"/>
    <w:rsid w:val="00606261"/>
    <w:rsid w:val="00612764"/>
    <w:rsid w:val="00624877"/>
    <w:rsid w:val="00624CF7"/>
    <w:rsid w:val="0063345F"/>
    <w:rsid w:val="006336C4"/>
    <w:rsid w:val="00635A38"/>
    <w:rsid w:val="0063611D"/>
    <w:rsid w:val="00641DEB"/>
    <w:rsid w:val="00652845"/>
    <w:rsid w:val="00660D89"/>
    <w:rsid w:val="006656EC"/>
    <w:rsid w:val="0066689E"/>
    <w:rsid w:val="0068378E"/>
    <w:rsid w:val="00683E9F"/>
    <w:rsid w:val="0069010C"/>
    <w:rsid w:val="00691390"/>
    <w:rsid w:val="00694085"/>
    <w:rsid w:val="00695963"/>
    <w:rsid w:val="006A0682"/>
    <w:rsid w:val="006A40F6"/>
    <w:rsid w:val="006A7527"/>
    <w:rsid w:val="006B3781"/>
    <w:rsid w:val="006B529F"/>
    <w:rsid w:val="006B6178"/>
    <w:rsid w:val="006B7E34"/>
    <w:rsid w:val="006D55D4"/>
    <w:rsid w:val="006D5691"/>
    <w:rsid w:val="006D6C31"/>
    <w:rsid w:val="006D7AF4"/>
    <w:rsid w:val="006E0406"/>
    <w:rsid w:val="006E376D"/>
    <w:rsid w:val="006E4E59"/>
    <w:rsid w:val="006F5202"/>
    <w:rsid w:val="00712C68"/>
    <w:rsid w:val="00720BE1"/>
    <w:rsid w:val="00722386"/>
    <w:rsid w:val="00724B02"/>
    <w:rsid w:val="007262FC"/>
    <w:rsid w:val="00727808"/>
    <w:rsid w:val="0072788D"/>
    <w:rsid w:val="0074052B"/>
    <w:rsid w:val="0074088F"/>
    <w:rsid w:val="007477D1"/>
    <w:rsid w:val="0075154C"/>
    <w:rsid w:val="0075410E"/>
    <w:rsid w:val="00756797"/>
    <w:rsid w:val="00783169"/>
    <w:rsid w:val="0078318A"/>
    <w:rsid w:val="00785998"/>
    <w:rsid w:val="007A33D2"/>
    <w:rsid w:val="007B086F"/>
    <w:rsid w:val="007B4042"/>
    <w:rsid w:val="007B5499"/>
    <w:rsid w:val="007B5EDE"/>
    <w:rsid w:val="007D5896"/>
    <w:rsid w:val="007D5C15"/>
    <w:rsid w:val="007D6956"/>
    <w:rsid w:val="007D6F8F"/>
    <w:rsid w:val="007E0ADF"/>
    <w:rsid w:val="007E3217"/>
    <w:rsid w:val="007E3E29"/>
    <w:rsid w:val="007F0A9F"/>
    <w:rsid w:val="008002DF"/>
    <w:rsid w:val="00811C1D"/>
    <w:rsid w:val="00813045"/>
    <w:rsid w:val="00814A88"/>
    <w:rsid w:val="00814B68"/>
    <w:rsid w:val="00816681"/>
    <w:rsid w:val="00816906"/>
    <w:rsid w:val="008247F7"/>
    <w:rsid w:val="008260CF"/>
    <w:rsid w:val="008314A6"/>
    <w:rsid w:val="00836F7A"/>
    <w:rsid w:val="0084103D"/>
    <w:rsid w:val="0084379B"/>
    <w:rsid w:val="008509AB"/>
    <w:rsid w:val="008607F0"/>
    <w:rsid w:val="00862C7D"/>
    <w:rsid w:val="00863B65"/>
    <w:rsid w:val="0086584B"/>
    <w:rsid w:val="0086615D"/>
    <w:rsid w:val="0088485F"/>
    <w:rsid w:val="008A08FD"/>
    <w:rsid w:val="008C2473"/>
    <w:rsid w:val="008C675D"/>
    <w:rsid w:val="008C7076"/>
    <w:rsid w:val="008F5D4D"/>
    <w:rsid w:val="00910727"/>
    <w:rsid w:val="009200E2"/>
    <w:rsid w:val="0092330C"/>
    <w:rsid w:val="009328EC"/>
    <w:rsid w:val="00952BA6"/>
    <w:rsid w:val="009550AD"/>
    <w:rsid w:val="00955874"/>
    <w:rsid w:val="00963B0D"/>
    <w:rsid w:val="0096593B"/>
    <w:rsid w:val="00974BB2"/>
    <w:rsid w:val="00975431"/>
    <w:rsid w:val="00984E78"/>
    <w:rsid w:val="0099132E"/>
    <w:rsid w:val="009913B9"/>
    <w:rsid w:val="0099415C"/>
    <w:rsid w:val="009A400A"/>
    <w:rsid w:val="009B12BC"/>
    <w:rsid w:val="009B556D"/>
    <w:rsid w:val="009C05C7"/>
    <w:rsid w:val="009C1432"/>
    <w:rsid w:val="009D0A01"/>
    <w:rsid w:val="009E09BE"/>
    <w:rsid w:val="009E3604"/>
    <w:rsid w:val="009E3EAC"/>
    <w:rsid w:val="009E650B"/>
    <w:rsid w:val="009F2597"/>
    <w:rsid w:val="009F2B30"/>
    <w:rsid w:val="00A03E45"/>
    <w:rsid w:val="00A112C4"/>
    <w:rsid w:val="00A22281"/>
    <w:rsid w:val="00A24FD0"/>
    <w:rsid w:val="00A26F70"/>
    <w:rsid w:val="00A35D36"/>
    <w:rsid w:val="00A46CC1"/>
    <w:rsid w:val="00A5257D"/>
    <w:rsid w:val="00A55960"/>
    <w:rsid w:val="00A57D65"/>
    <w:rsid w:val="00A62579"/>
    <w:rsid w:val="00A6380F"/>
    <w:rsid w:val="00A83C9D"/>
    <w:rsid w:val="00A93C6C"/>
    <w:rsid w:val="00A94D58"/>
    <w:rsid w:val="00AA2F57"/>
    <w:rsid w:val="00AD1BF4"/>
    <w:rsid w:val="00AD478B"/>
    <w:rsid w:val="00AD4806"/>
    <w:rsid w:val="00AD757E"/>
    <w:rsid w:val="00AE7044"/>
    <w:rsid w:val="00B03B19"/>
    <w:rsid w:val="00B04BF7"/>
    <w:rsid w:val="00B063EB"/>
    <w:rsid w:val="00B12E15"/>
    <w:rsid w:val="00B16CE7"/>
    <w:rsid w:val="00B32B7F"/>
    <w:rsid w:val="00B44F42"/>
    <w:rsid w:val="00B521DB"/>
    <w:rsid w:val="00B54019"/>
    <w:rsid w:val="00B55D70"/>
    <w:rsid w:val="00B5701C"/>
    <w:rsid w:val="00B738F8"/>
    <w:rsid w:val="00B81E57"/>
    <w:rsid w:val="00B9199A"/>
    <w:rsid w:val="00B93ADB"/>
    <w:rsid w:val="00BA07F4"/>
    <w:rsid w:val="00BA16A3"/>
    <w:rsid w:val="00BA4314"/>
    <w:rsid w:val="00BA6AB2"/>
    <w:rsid w:val="00BC11B5"/>
    <w:rsid w:val="00BC14DF"/>
    <w:rsid w:val="00BC30D4"/>
    <w:rsid w:val="00BC5B59"/>
    <w:rsid w:val="00BC733D"/>
    <w:rsid w:val="00BD63D2"/>
    <w:rsid w:val="00BE33BA"/>
    <w:rsid w:val="00BF6623"/>
    <w:rsid w:val="00BF754E"/>
    <w:rsid w:val="00C052CE"/>
    <w:rsid w:val="00C12894"/>
    <w:rsid w:val="00C13624"/>
    <w:rsid w:val="00C144D2"/>
    <w:rsid w:val="00C150F5"/>
    <w:rsid w:val="00C16BE8"/>
    <w:rsid w:val="00C1722D"/>
    <w:rsid w:val="00C17A38"/>
    <w:rsid w:val="00C32730"/>
    <w:rsid w:val="00C357E1"/>
    <w:rsid w:val="00C41BFE"/>
    <w:rsid w:val="00C41DED"/>
    <w:rsid w:val="00C44230"/>
    <w:rsid w:val="00C44AA8"/>
    <w:rsid w:val="00C55D97"/>
    <w:rsid w:val="00C6616B"/>
    <w:rsid w:val="00C759CF"/>
    <w:rsid w:val="00C8550E"/>
    <w:rsid w:val="00C92888"/>
    <w:rsid w:val="00C97793"/>
    <w:rsid w:val="00C97816"/>
    <w:rsid w:val="00CA7A43"/>
    <w:rsid w:val="00CA7F2A"/>
    <w:rsid w:val="00CD3470"/>
    <w:rsid w:val="00CF2BFB"/>
    <w:rsid w:val="00D006F4"/>
    <w:rsid w:val="00D02AFB"/>
    <w:rsid w:val="00D05952"/>
    <w:rsid w:val="00D06635"/>
    <w:rsid w:val="00D07384"/>
    <w:rsid w:val="00D07546"/>
    <w:rsid w:val="00D225AD"/>
    <w:rsid w:val="00D24F7F"/>
    <w:rsid w:val="00D30281"/>
    <w:rsid w:val="00D31EA3"/>
    <w:rsid w:val="00D40039"/>
    <w:rsid w:val="00D40AE3"/>
    <w:rsid w:val="00D40EBB"/>
    <w:rsid w:val="00D47936"/>
    <w:rsid w:val="00D47A99"/>
    <w:rsid w:val="00D521EF"/>
    <w:rsid w:val="00D54F91"/>
    <w:rsid w:val="00D62D7C"/>
    <w:rsid w:val="00D63F37"/>
    <w:rsid w:val="00D76AED"/>
    <w:rsid w:val="00D81856"/>
    <w:rsid w:val="00D8210C"/>
    <w:rsid w:val="00D86942"/>
    <w:rsid w:val="00D905D2"/>
    <w:rsid w:val="00D97854"/>
    <w:rsid w:val="00DA1A6B"/>
    <w:rsid w:val="00DA7E98"/>
    <w:rsid w:val="00DB302F"/>
    <w:rsid w:val="00DB689E"/>
    <w:rsid w:val="00DB713D"/>
    <w:rsid w:val="00DE2580"/>
    <w:rsid w:val="00E00380"/>
    <w:rsid w:val="00E0106F"/>
    <w:rsid w:val="00E01C30"/>
    <w:rsid w:val="00E041E3"/>
    <w:rsid w:val="00E13599"/>
    <w:rsid w:val="00E15E9E"/>
    <w:rsid w:val="00E17864"/>
    <w:rsid w:val="00E179CC"/>
    <w:rsid w:val="00E217F4"/>
    <w:rsid w:val="00E339AA"/>
    <w:rsid w:val="00E365B8"/>
    <w:rsid w:val="00E40F1C"/>
    <w:rsid w:val="00E471C4"/>
    <w:rsid w:val="00E51355"/>
    <w:rsid w:val="00E526AD"/>
    <w:rsid w:val="00E553EC"/>
    <w:rsid w:val="00E56943"/>
    <w:rsid w:val="00E57977"/>
    <w:rsid w:val="00E609EA"/>
    <w:rsid w:val="00E624D1"/>
    <w:rsid w:val="00E62C9F"/>
    <w:rsid w:val="00E70063"/>
    <w:rsid w:val="00E75F54"/>
    <w:rsid w:val="00E76DB4"/>
    <w:rsid w:val="00E7715E"/>
    <w:rsid w:val="00E77C3C"/>
    <w:rsid w:val="00E85EE6"/>
    <w:rsid w:val="00E87F2F"/>
    <w:rsid w:val="00E90AA1"/>
    <w:rsid w:val="00E930E4"/>
    <w:rsid w:val="00E94F54"/>
    <w:rsid w:val="00EA4986"/>
    <w:rsid w:val="00EB096F"/>
    <w:rsid w:val="00EB61E9"/>
    <w:rsid w:val="00EC56BB"/>
    <w:rsid w:val="00EE2B81"/>
    <w:rsid w:val="00F0465F"/>
    <w:rsid w:val="00F050B4"/>
    <w:rsid w:val="00F06792"/>
    <w:rsid w:val="00F227D7"/>
    <w:rsid w:val="00F35703"/>
    <w:rsid w:val="00F35B88"/>
    <w:rsid w:val="00F51C90"/>
    <w:rsid w:val="00F51D5B"/>
    <w:rsid w:val="00F573BE"/>
    <w:rsid w:val="00F57E58"/>
    <w:rsid w:val="00F65EF0"/>
    <w:rsid w:val="00F81A47"/>
    <w:rsid w:val="00F94AEB"/>
    <w:rsid w:val="00FA03E6"/>
    <w:rsid w:val="00FA182D"/>
    <w:rsid w:val="00FA267A"/>
    <w:rsid w:val="00FB0622"/>
    <w:rsid w:val="00FC378F"/>
    <w:rsid w:val="00FC3BA7"/>
    <w:rsid w:val="00FD438D"/>
    <w:rsid w:val="00FE38B7"/>
    <w:rsid w:val="00FF1DBA"/>
    <w:rsid w:val="00FF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0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48D"/>
    <w:rPr>
      <w:rFonts w:ascii="Times New Roman" w:eastAsia="Times New Roman" w:hAnsi="Times New Roman"/>
    </w:rPr>
  </w:style>
  <w:style w:type="paragraph" w:styleId="Cabealho1">
    <w:name w:val="heading 1"/>
    <w:next w:val="Normal"/>
    <w:link w:val="Cabealho1Carcter"/>
    <w:uiPriority w:val="9"/>
    <w:qFormat/>
    <w:rsid w:val="0000448D"/>
    <w:pPr>
      <w:keepNext/>
      <w:keepLines/>
      <w:spacing w:after="136" w:line="259" w:lineRule="auto"/>
      <w:ind w:right="348"/>
      <w:jc w:val="center"/>
      <w:outlineLvl w:val="0"/>
    </w:pPr>
    <w:rPr>
      <w:rFonts w:ascii="Cambria" w:eastAsia="Cambria" w:hAnsi="Cambria" w:cs="Cambria"/>
      <w:b/>
      <w:color w:val="000000"/>
      <w:kern w:val="2"/>
      <w:sz w:val="36"/>
      <w:szCs w:val="22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834B8C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834B8C"/>
  </w:style>
  <w:style w:type="paragraph" w:styleId="Rodap">
    <w:name w:val="footer"/>
    <w:basedOn w:val="Normal"/>
    <w:link w:val="RodapCarcter"/>
    <w:uiPriority w:val="99"/>
    <w:unhideWhenUsed/>
    <w:rsid w:val="00834B8C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834B8C"/>
  </w:style>
  <w:style w:type="paragraph" w:styleId="Textodebalo">
    <w:name w:val="Balloon Text"/>
    <w:basedOn w:val="Normal"/>
    <w:link w:val="TextodebaloCarcter"/>
    <w:uiPriority w:val="99"/>
    <w:semiHidden/>
    <w:unhideWhenUsed/>
    <w:rsid w:val="00834B8C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34B8C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B33C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ombreadoClaro-Cor5">
    <w:name w:val="Light Shading Accent 5"/>
    <w:basedOn w:val="Tabelanormal"/>
    <w:uiPriority w:val="60"/>
    <w:rsid w:val="00B33CF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staClara-Cor3">
    <w:name w:val="Light List Accent 3"/>
    <w:basedOn w:val="Tabelanormal"/>
    <w:uiPriority w:val="61"/>
    <w:rsid w:val="00B33CF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Cor5">
    <w:name w:val="Light List Accent 5"/>
    <w:basedOn w:val="Tabelanormal"/>
    <w:uiPriority w:val="61"/>
    <w:rsid w:val="00303FC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staClara-Cor11">
    <w:name w:val="Lista Clara - Cor 11"/>
    <w:basedOn w:val="Tabelanormal"/>
    <w:uiPriority w:val="61"/>
    <w:rsid w:val="00303FC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ombreadoClaro-Cor6">
    <w:name w:val="Light Shading Accent 6"/>
    <w:basedOn w:val="Tabelanormal"/>
    <w:uiPriority w:val="60"/>
    <w:rsid w:val="00303FC9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staClara-Cor2">
    <w:name w:val="Light List Accent 2"/>
    <w:basedOn w:val="Tabelanormal"/>
    <w:uiPriority w:val="61"/>
    <w:rsid w:val="00303FC9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staColorida1">
    <w:name w:val="Lista Colorida1"/>
    <w:basedOn w:val="Tabelanormal"/>
    <w:uiPriority w:val="72"/>
    <w:rsid w:val="00B105E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argrafodaLista">
    <w:name w:val="List Paragraph"/>
    <w:basedOn w:val="Normal"/>
    <w:uiPriority w:val="34"/>
    <w:qFormat/>
    <w:rsid w:val="00D225AD"/>
    <w:pPr>
      <w:ind w:left="720" w:firstLine="284"/>
      <w:contextualSpacing/>
      <w:jc w:val="both"/>
    </w:pPr>
    <w:rPr>
      <w:rFonts w:ascii="Arial" w:hAnsi="Arial"/>
      <w:sz w:val="24"/>
    </w:rPr>
  </w:style>
  <w:style w:type="numbering" w:styleId="1ai">
    <w:name w:val="Outline List 1"/>
    <w:basedOn w:val="Semlista"/>
    <w:uiPriority w:val="99"/>
    <w:semiHidden/>
    <w:unhideWhenUsed/>
    <w:rsid w:val="00D225AD"/>
    <w:pPr>
      <w:numPr>
        <w:numId w:val="1"/>
      </w:numPr>
    </w:pPr>
  </w:style>
  <w:style w:type="character" w:customStyle="1" w:styleId="gmaildefault">
    <w:name w:val="gmail_default"/>
    <w:basedOn w:val="Tipodeletrapredefinidodopargrafo"/>
    <w:rsid w:val="002F284E"/>
  </w:style>
  <w:style w:type="character" w:styleId="Hiperligao">
    <w:name w:val="Hyperlink"/>
    <w:basedOn w:val="Tipodeletrapredefinidodopargrafo"/>
    <w:uiPriority w:val="99"/>
    <w:unhideWhenUsed/>
    <w:rsid w:val="00B04BF7"/>
    <w:rPr>
      <w:color w:val="0000FF" w:themeColor="hyperlink"/>
      <w:u w:val="single"/>
    </w:rPr>
  </w:style>
  <w:style w:type="table" w:customStyle="1" w:styleId="TableGrid">
    <w:name w:val="TableGrid"/>
    <w:rsid w:val="0000448D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00448D"/>
    <w:rPr>
      <w:rFonts w:ascii="Cambria" w:eastAsia="Cambria" w:hAnsi="Cambria" w:cs="Cambria"/>
      <w:b/>
      <w:color w:val="000000"/>
      <w:kern w:val="2"/>
      <w:sz w:val="36"/>
      <w:szCs w:val="22"/>
      <w14:ligatures w14:val="standardContextual"/>
    </w:rPr>
  </w:style>
  <w:style w:type="character" w:styleId="Nmerodepgina">
    <w:name w:val="page number"/>
    <w:basedOn w:val="Tipodeletrapredefinidodopargrafo"/>
    <w:uiPriority w:val="99"/>
    <w:unhideWhenUsed/>
    <w:rsid w:val="005A27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48D"/>
    <w:rPr>
      <w:rFonts w:ascii="Times New Roman" w:eastAsia="Times New Roman" w:hAnsi="Times New Roman"/>
    </w:rPr>
  </w:style>
  <w:style w:type="paragraph" w:styleId="Cabealho1">
    <w:name w:val="heading 1"/>
    <w:next w:val="Normal"/>
    <w:link w:val="Cabealho1Carcter"/>
    <w:uiPriority w:val="9"/>
    <w:qFormat/>
    <w:rsid w:val="0000448D"/>
    <w:pPr>
      <w:keepNext/>
      <w:keepLines/>
      <w:spacing w:after="136" w:line="259" w:lineRule="auto"/>
      <w:ind w:right="348"/>
      <w:jc w:val="center"/>
      <w:outlineLvl w:val="0"/>
    </w:pPr>
    <w:rPr>
      <w:rFonts w:ascii="Cambria" w:eastAsia="Cambria" w:hAnsi="Cambria" w:cs="Cambria"/>
      <w:b/>
      <w:color w:val="000000"/>
      <w:kern w:val="2"/>
      <w:sz w:val="36"/>
      <w:szCs w:val="22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834B8C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834B8C"/>
  </w:style>
  <w:style w:type="paragraph" w:styleId="Rodap">
    <w:name w:val="footer"/>
    <w:basedOn w:val="Normal"/>
    <w:link w:val="RodapCarcter"/>
    <w:uiPriority w:val="99"/>
    <w:unhideWhenUsed/>
    <w:rsid w:val="00834B8C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834B8C"/>
  </w:style>
  <w:style w:type="paragraph" w:styleId="Textodebalo">
    <w:name w:val="Balloon Text"/>
    <w:basedOn w:val="Normal"/>
    <w:link w:val="TextodebaloCarcter"/>
    <w:uiPriority w:val="99"/>
    <w:semiHidden/>
    <w:unhideWhenUsed/>
    <w:rsid w:val="00834B8C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34B8C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B33C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ombreadoClaro-Cor5">
    <w:name w:val="Light Shading Accent 5"/>
    <w:basedOn w:val="Tabelanormal"/>
    <w:uiPriority w:val="60"/>
    <w:rsid w:val="00B33CF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staClara-Cor3">
    <w:name w:val="Light List Accent 3"/>
    <w:basedOn w:val="Tabelanormal"/>
    <w:uiPriority w:val="61"/>
    <w:rsid w:val="00B33CF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Cor5">
    <w:name w:val="Light List Accent 5"/>
    <w:basedOn w:val="Tabelanormal"/>
    <w:uiPriority w:val="61"/>
    <w:rsid w:val="00303FC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staClara-Cor11">
    <w:name w:val="Lista Clara - Cor 11"/>
    <w:basedOn w:val="Tabelanormal"/>
    <w:uiPriority w:val="61"/>
    <w:rsid w:val="00303FC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ombreadoClaro-Cor6">
    <w:name w:val="Light Shading Accent 6"/>
    <w:basedOn w:val="Tabelanormal"/>
    <w:uiPriority w:val="60"/>
    <w:rsid w:val="00303FC9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staClara-Cor2">
    <w:name w:val="Light List Accent 2"/>
    <w:basedOn w:val="Tabelanormal"/>
    <w:uiPriority w:val="61"/>
    <w:rsid w:val="00303FC9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staColorida1">
    <w:name w:val="Lista Colorida1"/>
    <w:basedOn w:val="Tabelanormal"/>
    <w:uiPriority w:val="72"/>
    <w:rsid w:val="00B105E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argrafodaLista">
    <w:name w:val="List Paragraph"/>
    <w:basedOn w:val="Normal"/>
    <w:uiPriority w:val="34"/>
    <w:qFormat/>
    <w:rsid w:val="00D225AD"/>
    <w:pPr>
      <w:ind w:left="720" w:firstLine="284"/>
      <w:contextualSpacing/>
      <w:jc w:val="both"/>
    </w:pPr>
    <w:rPr>
      <w:rFonts w:ascii="Arial" w:hAnsi="Arial"/>
      <w:sz w:val="24"/>
    </w:rPr>
  </w:style>
  <w:style w:type="numbering" w:styleId="1ai">
    <w:name w:val="Outline List 1"/>
    <w:basedOn w:val="Semlista"/>
    <w:uiPriority w:val="99"/>
    <w:semiHidden/>
    <w:unhideWhenUsed/>
    <w:rsid w:val="00D225AD"/>
    <w:pPr>
      <w:numPr>
        <w:numId w:val="1"/>
      </w:numPr>
    </w:pPr>
  </w:style>
  <w:style w:type="character" w:customStyle="1" w:styleId="gmaildefault">
    <w:name w:val="gmail_default"/>
    <w:basedOn w:val="Tipodeletrapredefinidodopargrafo"/>
    <w:rsid w:val="002F284E"/>
  </w:style>
  <w:style w:type="character" w:styleId="Hiperligao">
    <w:name w:val="Hyperlink"/>
    <w:basedOn w:val="Tipodeletrapredefinidodopargrafo"/>
    <w:uiPriority w:val="99"/>
    <w:unhideWhenUsed/>
    <w:rsid w:val="00B04BF7"/>
    <w:rPr>
      <w:color w:val="0000FF" w:themeColor="hyperlink"/>
      <w:u w:val="single"/>
    </w:rPr>
  </w:style>
  <w:style w:type="table" w:customStyle="1" w:styleId="TableGrid">
    <w:name w:val="TableGrid"/>
    <w:rsid w:val="0000448D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00448D"/>
    <w:rPr>
      <w:rFonts w:ascii="Cambria" w:eastAsia="Cambria" w:hAnsi="Cambria" w:cs="Cambria"/>
      <w:b/>
      <w:color w:val="000000"/>
      <w:kern w:val="2"/>
      <w:sz w:val="36"/>
      <w:szCs w:val="22"/>
      <w14:ligatures w14:val="standardContextual"/>
    </w:rPr>
  </w:style>
  <w:style w:type="character" w:styleId="Nmerodepgina">
    <w:name w:val="page number"/>
    <w:basedOn w:val="Tipodeletrapredefinidodopargrafo"/>
    <w:uiPriority w:val="99"/>
    <w:unhideWhenUsed/>
    <w:rsid w:val="005A2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3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1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AEED0-14F0-4060-877C-C72D4BE7E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Ilda Ferreira</dc:creator>
  <cp:lastModifiedBy>Elisabete Tavares</cp:lastModifiedBy>
  <cp:revision>3</cp:revision>
  <cp:lastPrinted>2023-10-30T16:45:00Z</cp:lastPrinted>
  <dcterms:created xsi:type="dcterms:W3CDTF">2023-12-27T14:55:00Z</dcterms:created>
  <dcterms:modified xsi:type="dcterms:W3CDTF">2023-12-27T14:56:00Z</dcterms:modified>
</cp:coreProperties>
</file>